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49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C96ABF">
        <w:rPr>
          <w:b/>
          <w:bCs/>
          <w:color w:val="212529"/>
        </w:rPr>
        <w:t>Сбор коммерческих предложений</w:t>
      </w:r>
    </w:p>
    <w:p w14:paraId="0A92D2C8" w14:textId="29D741BB" w:rsidR="00244980" w:rsidRPr="00C96ABF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C96ABF">
        <w:rPr>
          <w:b/>
          <w:bCs/>
          <w:color w:val="212529"/>
        </w:rPr>
        <w:t>на оказание услуг, направленных на поддержку и продвижение лучших социальных проектов</w:t>
      </w:r>
      <w:r w:rsidR="000A4515" w:rsidRPr="00C96ABF">
        <w:rPr>
          <w:b/>
          <w:bCs/>
          <w:color w:val="212529"/>
        </w:rPr>
        <w:t xml:space="preserve"> (</w:t>
      </w:r>
      <w:r w:rsidR="00B33B68" w:rsidRPr="00C96ABF">
        <w:rPr>
          <w:b/>
          <w:bCs/>
        </w:rPr>
        <w:t xml:space="preserve">услуги по ведению и продвижению </w:t>
      </w:r>
      <w:r w:rsidR="002457C7" w:rsidRPr="00C96ABF">
        <w:rPr>
          <w:b/>
          <w:bCs/>
        </w:rPr>
        <w:t>аккаунта</w:t>
      </w:r>
      <w:r w:rsidR="00B33B68" w:rsidRPr="00C96ABF">
        <w:rPr>
          <w:b/>
          <w:bCs/>
        </w:rPr>
        <w:t xml:space="preserve"> в социальн</w:t>
      </w:r>
      <w:r w:rsidR="00B33B68" w:rsidRPr="00C96ABF">
        <w:rPr>
          <w:b/>
          <w:bCs/>
        </w:rPr>
        <w:t xml:space="preserve">ой </w:t>
      </w:r>
      <w:r w:rsidR="00B33B68" w:rsidRPr="00C96ABF">
        <w:rPr>
          <w:b/>
          <w:bCs/>
        </w:rPr>
        <w:t>сет</w:t>
      </w:r>
      <w:r w:rsidR="00B33B68" w:rsidRPr="00C96ABF">
        <w:rPr>
          <w:b/>
          <w:bCs/>
        </w:rPr>
        <w:t>и</w:t>
      </w:r>
      <w:r w:rsidR="00B33B68" w:rsidRPr="00C96ABF">
        <w:rPr>
          <w:b/>
          <w:bCs/>
        </w:rPr>
        <w:t xml:space="preserve"> «Инстаграм» (</w:t>
      </w:r>
      <w:r w:rsidR="00B33B68" w:rsidRPr="00C96ABF">
        <w:rPr>
          <w:b/>
          <w:bCs/>
          <w:lang w:val="en-US"/>
        </w:rPr>
        <w:t>Instagram</w:t>
      </w:r>
      <w:r w:rsidR="00B33B68" w:rsidRPr="00C96ABF">
        <w:rPr>
          <w:b/>
          <w:bCs/>
        </w:rPr>
        <w:t>)</w:t>
      </w:r>
      <w:r w:rsidR="000A4515" w:rsidRPr="00C96ABF">
        <w:rPr>
          <w:b/>
          <w:bCs/>
          <w:color w:val="000000"/>
        </w:rPr>
        <w:t>)</w:t>
      </w:r>
      <w:r w:rsidRPr="00C96ABF">
        <w:rPr>
          <w:b/>
          <w:bCs/>
          <w:color w:val="212529"/>
        </w:rPr>
        <w:t>.</w:t>
      </w:r>
    </w:p>
    <w:p w14:paraId="3DAD0AAA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1. Организатор: Структурное подразделение ГАУ ВО «Мой бизнес» Волгоградской области - отдел Центр инноваций социальной сферы.</w:t>
      </w:r>
    </w:p>
    <w:p w14:paraId="24FFBA8B" w14:textId="5BAFE315" w:rsidR="000A4515" w:rsidRPr="00C96ABF" w:rsidRDefault="00244980" w:rsidP="00734F44">
      <w:pPr>
        <w:pStyle w:val="a3"/>
        <w:shd w:val="clear" w:color="auto" w:fill="FFFFFF"/>
        <w:spacing w:before="0" w:beforeAutospacing="0"/>
        <w:rPr>
          <w:color w:val="000000"/>
        </w:rPr>
      </w:pPr>
      <w:r w:rsidRPr="00C96ABF">
        <w:rPr>
          <w:color w:val="212529"/>
        </w:rPr>
        <w:t xml:space="preserve">2. Наименование услуги: </w:t>
      </w:r>
      <w:r w:rsidR="000A4515" w:rsidRPr="00C96ABF">
        <w:rPr>
          <w:color w:val="000000"/>
        </w:rPr>
        <w:t>оказание услуг по проведению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 (</w:t>
      </w:r>
      <w:r w:rsidR="00B33B68" w:rsidRPr="00C96ABF">
        <w:t xml:space="preserve">услуги по ведению и продвижению </w:t>
      </w:r>
      <w:r w:rsidR="002457C7" w:rsidRPr="00C96ABF">
        <w:t>аккаунта</w:t>
      </w:r>
      <w:r w:rsidR="00B33B68" w:rsidRPr="00C96ABF">
        <w:t xml:space="preserve"> </w:t>
      </w:r>
      <w:r w:rsidR="00B33B68" w:rsidRPr="00C96ABF">
        <w:t>в социальн</w:t>
      </w:r>
      <w:r w:rsidR="00B33B68" w:rsidRPr="00C96ABF">
        <w:t>ой</w:t>
      </w:r>
      <w:r w:rsidR="00B33B68" w:rsidRPr="00C96ABF">
        <w:t xml:space="preserve"> сет</w:t>
      </w:r>
      <w:r w:rsidR="00B33B68" w:rsidRPr="00C96ABF">
        <w:t>и</w:t>
      </w:r>
      <w:r w:rsidR="00B33B68" w:rsidRPr="00C96ABF">
        <w:t xml:space="preserve"> «Инстаграм» (</w:t>
      </w:r>
      <w:r w:rsidR="00B33B68" w:rsidRPr="00C96ABF">
        <w:rPr>
          <w:lang w:val="en-US"/>
        </w:rPr>
        <w:t>Instagram</w:t>
      </w:r>
      <w:r w:rsidR="00B33B68" w:rsidRPr="00C96ABF">
        <w:t>)</w:t>
      </w:r>
      <w:r w:rsidR="000A4515" w:rsidRPr="00C96ABF">
        <w:rPr>
          <w:color w:val="000000"/>
        </w:rPr>
        <w:t>)</w:t>
      </w:r>
    </w:p>
    <w:p w14:paraId="49143D9C" w14:textId="4CC4E55A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 xml:space="preserve">3. Сроки оказания услуги: </w:t>
      </w:r>
      <w:r w:rsidRPr="00C96ABF">
        <w:rPr>
          <w:b/>
          <w:bCs/>
          <w:color w:val="212529"/>
        </w:rPr>
        <w:t xml:space="preserve">до </w:t>
      </w:r>
      <w:r w:rsidR="000A4515" w:rsidRPr="00C96ABF">
        <w:rPr>
          <w:b/>
          <w:bCs/>
          <w:color w:val="212529"/>
        </w:rPr>
        <w:t>30</w:t>
      </w:r>
      <w:r w:rsidRPr="00C96ABF">
        <w:rPr>
          <w:b/>
          <w:bCs/>
          <w:color w:val="212529"/>
        </w:rPr>
        <w:t>.</w:t>
      </w:r>
      <w:r w:rsidR="000A4515" w:rsidRPr="00C96ABF">
        <w:rPr>
          <w:b/>
          <w:bCs/>
          <w:color w:val="212529"/>
        </w:rPr>
        <w:t>11</w:t>
      </w:r>
      <w:r w:rsidRPr="00C96ABF">
        <w:rPr>
          <w:b/>
          <w:bCs/>
          <w:color w:val="212529"/>
        </w:rPr>
        <w:t>.2021</w:t>
      </w:r>
      <w:r w:rsidRPr="00C96ABF">
        <w:rPr>
          <w:color w:val="212529"/>
        </w:rPr>
        <w:t xml:space="preserve"> г.</w:t>
      </w:r>
    </w:p>
    <w:p w14:paraId="288C71D3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4. Требования к потенциальному исполнителю:</w:t>
      </w:r>
    </w:p>
    <w:p w14:paraId="2EF77190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− Наличие опыта потенциального исполнителя на оказание подобного рода услуг.</w:t>
      </w:r>
    </w:p>
    <w:p w14:paraId="65CC66D8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−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6D925BE2" w14:textId="2BC6F1B9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− Исполнитель не должен находиться в процессе реорганизации, ликвидации, банкротства.</w:t>
      </w:r>
    </w:p>
    <w:p w14:paraId="5BF938E0" w14:textId="6B7DF927" w:rsidR="00734F44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 xml:space="preserve">5. </w:t>
      </w:r>
      <w:r w:rsidR="00734F44" w:rsidRPr="00C96ABF">
        <w:rPr>
          <w:b/>
          <w:bCs/>
          <w:color w:val="212529"/>
        </w:rPr>
        <w:t>Количество услуг:</w:t>
      </w:r>
      <w:r w:rsidR="00734F44" w:rsidRPr="00C96ABF">
        <w:rPr>
          <w:color w:val="212529"/>
        </w:rPr>
        <w:t xml:space="preserve"> </w:t>
      </w:r>
      <w:r w:rsidR="00B33B68" w:rsidRPr="00C96ABF">
        <w:t xml:space="preserve">услуги по ведению и продвижению </w:t>
      </w:r>
      <w:r w:rsidR="002457C7" w:rsidRPr="00C96ABF">
        <w:t xml:space="preserve">аккаунта </w:t>
      </w:r>
      <w:r w:rsidR="00B33B68" w:rsidRPr="00C96ABF">
        <w:t>в социальн</w:t>
      </w:r>
      <w:r w:rsidR="002457C7" w:rsidRPr="00C96ABF">
        <w:t>ой</w:t>
      </w:r>
      <w:r w:rsidR="00B33B68" w:rsidRPr="00C96ABF">
        <w:t xml:space="preserve"> сет</w:t>
      </w:r>
      <w:r w:rsidR="002457C7" w:rsidRPr="00C96ABF">
        <w:t>и</w:t>
      </w:r>
      <w:r w:rsidR="00B33B68" w:rsidRPr="00C96ABF">
        <w:t xml:space="preserve"> «Инстаграм» (</w:t>
      </w:r>
      <w:r w:rsidR="00B33B68" w:rsidRPr="00C96ABF">
        <w:rPr>
          <w:lang w:val="en-US"/>
        </w:rPr>
        <w:t>Instagram</w:t>
      </w:r>
      <w:r w:rsidR="00B33B68" w:rsidRPr="00C96ABF">
        <w:t>)</w:t>
      </w:r>
      <w:r w:rsidR="00B33B68" w:rsidRPr="00C96ABF">
        <w:t xml:space="preserve"> </w:t>
      </w:r>
      <w:r w:rsidR="00734F44" w:rsidRPr="00C96ABF">
        <w:rPr>
          <w:color w:val="212529"/>
        </w:rPr>
        <w:t>для 8 субъектов МСП, осуществляющих деятельность в области социального предпринимательства, зарегистрированных на территории Волгоградской области.</w:t>
      </w:r>
    </w:p>
    <w:p w14:paraId="7C5AB4D2" w14:textId="77777777" w:rsidR="00734F44" w:rsidRPr="00C96ABF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 xml:space="preserve">6. </w:t>
      </w:r>
      <w:r w:rsidR="00244980" w:rsidRPr="00C96ABF">
        <w:rPr>
          <w:b/>
          <w:bCs/>
          <w:color w:val="212529"/>
        </w:rPr>
        <w:t>Описание услуги</w:t>
      </w:r>
      <w:r w:rsidR="00244980" w:rsidRPr="00C96ABF">
        <w:rPr>
          <w:color w:val="212529"/>
        </w:rPr>
        <w:t>.</w:t>
      </w:r>
      <w:r w:rsidR="000A4515" w:rsidRPr="00C96ABF">
        <w:rPr>
          <w:color w:val="212529"/>
        </w:rPr>
        <w:t xml:space="preserve"> </w:t>
      </w:r>
    </w:p>
    <w:p w14:paraId="098DEC83" w14:textId="6A86D6DC" w:rsidR="00734F44" w:rsidRPr="00C96ABF" w:rsidRDefault="00734F44" w:rsidP="00734F44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BF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по ведению и продвижению </w:t>
      </w:r>
      <w:r w:rsidR="002457C7" w:rsidRPr="00C96ABF">
        <w:rPr>
          <w:rFonts w:ascii="Times New Roman" w:hAnsi="Times New Roman" w:cs="Times New Roman"/>
          <w:sz w:val="24"/>
          <w:szCs w:val="24"/>
        </w:rPr>
        <w:t>аккаунта в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2457C7" w:rsidRPr="00C96ABF">
        <w:rPr>
          <w:rFonts w:ascii="Times New Roman" w:hAnsi="Times New Roman" w:cs="Times New Roman"/>
          <w:sz w:val="24"/>
          <w:szCs w:val="24"/>
        </w:rPr>
        <w:t>ой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 сет</w:t>
      </w:r>
      <w:r w:rsidR="002457C7" w:rsidRPr="00C96ABF">
        <w:rPr>
          <w:rFonts w:ascii="Times New Roman" w:hAnsi="Times New Roman" w:cs="Times New Roman"/>
          <w:sz w:val="24"/>
          <w:szCs w:val="24"/>
        </w:rPr>
        <w:t>и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 «Инстаграм» (</w:t>
      </w:r>
      <w:r w:rsidR="00B33B68" w:rsidRPr="00C96AB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B33B68" w:rsidRPr="00C96ABF">
        <w:rPr>
          <w:rFonts w:ascii="Times New Roman" w:hAnsi="Times New Roman" w:cs="Times New Roman"/>
          <w:sz w:val="24"/>
          <w:szCs w:val="24"/>
        </w:rPr>
        <w:t>)</w:t>
      </w:r>
      <w:r w:rsidR="002457C7" w:rsidRPr="00C96ABF">
        <w:rPr>
          <w:rFonts w:ascii="Times New Roman" w:hAnsi="Times New Roman" w:cs="Times New Roman"/>
          <w:sz w:val="24"/>
          <w:szCs w:val="24"/>
        </w:rPr>
        <w:t xml:space="preserve"> и </w:t>
      </w:r>
      <w:r w:rsidRPr="00C96ABF">
        <w:rPr>
          <w:rFonts w:ascii="Times New Roman" w:eastAsia="Calibri" w:hAnsi="Times New Roman" w:cs="Times New Roman"/>
          <w:sz w:val="24"/>
          <w:szCs w:val="24"/>
        </w:rPr>
        <w:t>направляется Заказчиком Исполнителю для исполнения.</w:t>
      </w:r>
    </w:p>
    <w:p w14:paraId="22DBF121" w14:textId="43327EAF" w:rsidR="00244980" w:rsidRPr="00C96ABF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В рамках оказания услуг Исполнитель обязан для каждого из 8 (восьми)</w:t>
      </w:r>
      <w:r w:rsidR="00B33B68" w:rsidRPr="00C96ABF">
        <w:rPr>
          <w:color w:val="212529"/>
        </w:rPr>
        <w:t xml:space="preserve"> </w:t>
      </w:r>
      <w:r w:rsidR="00B33B68" w:rsidRPr="00C96ABF">
        <w:rPr>
          <w:color w:val="212529"/>
        </w:rPr>
        <w:t>субъектов МСП</w:t>
      </w:r>
      <w:r w:rsidRPr="00C96ABF">
        <w:rPr>
          <w:color w:val="212529"/>
        </w:rPr>
        <w:t xml:space="preserve"> выполнить следующий объем работ:</w:t>
      </w:r>
    </w:p>
    <w:p w14:paraId="10801B9D" w14:textId="3D4DF1DB" w:rsidR="00B33B68" w:rsidRPr="00C96ABF" w:rsidRDefault="00B33B68" w:rsidP="00B33B68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96ABF">
        <w:rPr>
          <w:rFonts w:ascii="Times New Roman" w:hAnsi="Times New Roman" w:cs="Times New Roman"/>
          <w:b/>
          <w:bCs/>
          <w:sz w:val="24"/>
          <w:szCs w:val="24"/>
        </w:rPr>
        <w:t>Ведение, оформление, продвижение аккаунта в социальной сети «Инстаграм» (</w:t>
      </w:r>
      <w:r w:rsidRPr="00C96ABF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Instagram</w:t>
      </w:r>
      <w:r w:rsidRPr="00C96A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457C7" w:rsidRPr="00C96A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9A4ECB" w14:textId="77777777" w:rsidR="002457C7" w:rsidRPr="00C96ABF" w:rsidRDefault="00B33B68" w:rsidP="00B33B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</w:t>
      </w:r>
      <w:r w:rsidRPr="00C96ABF">
        <w:rPr>
          <w:rFonts w:ascii="Times New Roman" w:hAnsi="Times New Roman" w:cs="Times New Roman"/>
          <w:sz w:val="24"/>
          <w:szCs w:val="24"/>
        </w:rPr>
        <w:t xml:space="preserve"> </w:t>
      </w:r>
      <w:r w:rsidRPr="00C96ABF">
        <w:rPr>
          <w:rFonts w:ascii="Times New Roman" w:hAnsi="Times New Roman" w:cs="Times New Roman"/>
          <w:sz w:val="24"/>
          <w:szCs w:val="24"/>
        </w:rPr>
        <w:t>создание аватара</w:t>
      </w:r>
      <w:r w:rsidR="002457C7" w:rsidRPr="00C96ABF">
        <w:rPr>
          <w:rFonts w:ascii="Times New Roman" w:hAnsi="Times New Roman" w:cs="Times New Roman"/>
          <w:sz w:val="24"/>
          <w:szCs w:val="24"/>
        </w:rPr>
        <w:t>;</w:t>
      </w:r>
    </w:p>
    <w:p w14:paraId="622C6422" w14:textId="77777777" w:rsidR="002457C7" w:rsidRPr="00C96ABF" w:rsidRDefault="002457C7" w:rsidP="00B33B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 поиск короткого и запоминающегося никнейма</w:t>
      </w:r>
      <w:r w:rsidRPr="00C96ABF">
        <w:rPr>
          <w:rFonts w:ascii="Times New Roman" w:hAnsi="Times New Roman" w:cs="Times New Roman"/>
          <w:sz w:val="24"/>
          <w:szCs w:val="24"/>
        </w:rPr>
        <w:t>;</w:t>
      </w:r>
    </w:p>
    <w:p w14:paraId="281E357C" w14:textId="77777777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 подбор слов в своей нише в поисковую строку, подключение бизнес-аккаунта </w:t>
      </w:r>
      <w:r w:rsidR="00B33B68" w:rsidRPr="00C96ABF">
        <w:rPr>
          <w:rFonts w:ascii="Times New Roman" w:hAnsi="Times New Roman" w:cs="Times New Roman"/>
          <w:sz w:val="24"/>
          <w:szCs w:val="24"/>
        </w:rPr>
        <w:t>с использованием социальной сети «Фейсбук» (</w:t>
      </w:r>
      <w:r w:rsidR="00B33B68" w:rsidRPr="00C96AB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B33B68" w:rsidRPr="00C96ABF">
        <w:rPr>
          <w:rFonts w:ascii="Times New Roman" w:hAnsi="Times New Roman" w:cs="Times New Roman"/>
          <w:sz w:val="24"/>
          <w:szCs w:val="24"/>
        </w:rPr>
        <w:t>)</w:t>
      </w:r>
      <w:r w:rsidRPr="00C96ABF">
        <w:rPr>
          <w:rFonts w:ascii="Times New Roman" w:hAnsi="Times New Roman" w:cs="Times New Roman"/>
          <w:sz w:val="24"/>
          <w:szCs w:val="24"/>
        </w:rPr>
        <w:t>;</w:t>
      </w:r>
    </w:p>
    <w:p w14:paraId="711EDB88" w14:textId="77777777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- </w:t>
      </w:r>
      <w:r w:rsidR="00B33B68" w:rsidRPr="00C96ABF">
        <w:rPr>
          <w:rFonts w:ascii="Times New Roman" w:hAnsi="Times New Roman" w:cs="Times New Roman"/>
          <w:sz w:val="24"/>
          <w:szCs w:val="24"/>
        </w:rPr>
        <w:t>написание основного текста в шапке профиля</w:t>
      </w:r>
      <w:r w:rsidRPr="00C96ABF">
        <w:rPr>
          <w:rFonts w:ascii="Times New Roman" w:hAnsi="Times New Roman" w:cs="Times New Roman"/>
          <w:sz w:val="24"/>
          <w:szCs w:val="24"/>
        </w:rPr>
        <w:t>;</w:t>
      </w:r>
    </w:p>
    <w:p w14:paraId="731690C7" w14:textId="77777777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 создание обложек закрепленных </w:t>
      </w:r>
      <w:proofErr w:type="spellStart"/>
      <w:r w:rsidR="00B33B68" w:rsidRPr="00C96ABF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="00B33B68" w:rsidRPr="00C96ABF">
        <w:rPr>
          <w:rFonts w:ascii="Times New Roman" w:hAnsi="Times New Roman" w:cs="Times New Roman"/>
          <w:sz w:val="24"/>
          <w:szCs w:val="24"/>
        </w:rPr>
        <w:t xml:space="preserve"> (не менее 10 шт.)</w:t>
      </w:r>
      <w:r w:rsidRPr="00C96ABF">
        <w:rPr>
          <w:rFonts w:ascii="Times New Roman" w:hAnsi="Times New Roman" w:cs="Times New Roman"/>
          <w:sz w:val="24"/>
          <w:szCs w:val="24"/>
        </w:rPr>
        <w:t>;</w:t>
      </w:r>
    </w:p>
    <w:p w14:paraId="619278B1" w14:textId="77777777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lastRenderedPageBreak/>
        <w:t>- создание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 обложки к постам, сделанные с помощью программы </w:t>
      </w:r>
      <w:r w:rsidR="00B33B68" w:rsidRPr="00C96ABF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B33B68" w:rsidRPr="00C96ABF">
        <w:rPr>
          <w:rFonts w:ascii="Times New Roman" w:hAnsi="Times New Roman" w:cs="Times New Roman"/>
          <w:sz w:val="24"/>
          <w:szCs w:val="24"/>
        </w:rPr>
        <w:t xml:space="preserve"> (не менее 15 шт.)</w:t>
      </w:r>
      <w:r w:rsidRPr="00C96ABF">
        <w:rPr>
          <w:rFonts w:ascii="Times New Roman" w:hAnsi="Times New Roman" w:cs="Times New Roman"/>
          <w:sz w:val="24"/>
          <w:szCs w:val="24"/>
        </w:rPr>
        <w:t>;</w:t>
      </w:r>
    </w:p>
    <w:p w14:paraId="1133405E" w14:textId="77777777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 карусель в каждом посте, состоящая из не менее 3х картинок без учета обложки;</w:t>
      </w:r>
    </w:p>
    <w:p w14:paraId="58DCF91C" w14:textId="2780AB98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 написание текстов к постам;</w:t>
      </w:r>
    </w:p>
    <w:p w14:paraId="0E439F8B" w14:textId="7C60D6C1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 размещение постов не менее 1 раз в 2 дня;</w:t>
      </w:r>
    </w:p>
    <w:p w14:paraId="2A1BB1CF" w14:textId="3D99DF22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 проведение 1 конкурса (по согласованию);</w:t>
      </w:r>
    </w:p>
    <w:p w14:paraId="1600BD7C" w14:textId="7368DE7B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- подбор рабочих </w:t>
      </w:r>
      <w:proofErr w:type="spellStart"/>
      <w:r w:rsidRPr="00C96ABF">
        <w:rPr>
          <w:rFonts w:ascii="Times New Roman" w:hAnsi="Times New Roman" w:cs="Times New Roman"/>
          <w:sz w:val="24"/>
          <w:szCs w:val="24"/>
        </w:rPr>
        <w:t>хэшттегов</w:t>
      </w:r>
      <w:proofErr w:type="spellEnd"/>
      <w:r w:rsidRPr="00C96ABF">
        <w:rPr>
          <w:rFonts w:ascii="Times New Roman" w:hAnsi="Times New Roman" w:cs="Times New Roman"/>
          <w:sz w:val="24"/>
          <w:szCs w:val="24"/>
        </w:rPr>
        <w:t>;</w:t>
      </w:r>
    </w:p>
    <w:p w14:paraId="192C1CE8" w14:textId="77659802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- разработка рубрик закрепленных </w:t>
      </w:r>
      <w:proofErr w:type="spellStart"/>
      <w:r w:rsidRPr="00C96ABF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C96ABF">
        <w:rPr>
          <w:rFonts w:ascii="Times New Roman" w:hAnsi="Times New Roman" w:cs="Times New Roman"/>
          <w:sz w:val="24"/>
          <w:szCs w:val="24"/>
        </w:rPr>
        <w:t xml:space="preserve"> и их наполнение;</w:t>
      </w:r>
    </w:p>
    <w:p w14:paraId="7CE807BA" w14:textId="3AFE57B7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- создание и размещение </w:t>
      </w:r>
      <w:proofErr w:type="spellStart"/>
      <w:r w:rsidRPr="00C96ABF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C96ABF">
        <w:rPr>
          <w:rFonts w:ascii="Times New Roman" w:hAnsi="Times New Roman" w:cs="Times New Roman"/>
          <w:sz w:val="24"/>
          <w:szCs w:val="24"/>
        </w:rPr>
        <w:t xml:space="preserve"> </w:t>
      </w:r>
      <w:r w:rsidR="00C96ABF" w:rsidRPr="00C96ABF">
        <w:rPr>
          <w:rFonts w:ascii="Times New Roman" w:hAnsi="Times New Roman" w:cs="Times New Roman"/>
          <w:sz w:val="24"/>
          <w:szCs w:val="24"/>
        </w:rPr>
        <w:t>(3</w:t>
      </w:r>
      <w:r w:rsidRPr="00C96ABF">
        <w:rPr>
          <w:rFonts w:ascii="Times New Roman" w:hAnsi="Times New Roman" w:cs="Times New Roman"/>
          <w:sz w:val="24"/>
          <w:szCs w:val="24"/>
        </w:rPr>
        <w:t>-4 шт. с понедельника по субботу);</w:t>
      </w:r>
    </w:p>
    <w:p w14:paraId="6EC5DA1A" w14:textId="7E93E501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>- настройка таргетированной рекламы;</w:t>
      </w:r>
    </w:p>
    <w:p w14:paraId="0AC55984" w14:textId="04EB0A60" w:rsidR="002457C7" w:rsidRPr="00C96ABF" w:rsidRDefault="002457C7" w:rsidP="002457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6ABF">
        <w:rPr>
          <w:rFonts w:ascii="Times New Roman" w:hAnsi="Times New Roman" w:cs="Times New Roman"/>
          <w:sz w:val="24"/>
          <w:szCs w:val="24"/>
        </w:rPr>
        <w:t>кросспостинг</w:t>
      </w:r>
      <w:proofErr w:type="spellEnd"/>
      <w:r w:rsidRPr="00C96ABF">
        <w:rPr>
          <w:rFonts w:ascii="Times New Roman" w:hAnsi="Times New Roman" w:cs="Times New Roman"/>
          <w:sz w:val="24"/>
          <w:szCs w:val="24"/>
        </w:rPr>
        <w:t xml:space="preserve"> контента в «</w:t>
      </w:r>
      <w:r w:rsidRPr="00C96ABF">
        <w:rPr>
          <w:rFonts w:ascii="Times New Roman" w:hAnsi="Times New Roman" w:cs="Times New Roman"/>
          <w:sz w:val="24"/>
          <w:szCs w:val="24"/>
        </w:rPr>
        <w:t>Фейсбук» (</w:t>
      </w:r>
      <w:r w:rsidRPr="00C96AB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C96ABF">
        <w:rPr>
          <w:rFonts w:ascii="Times New Roman" w:hAnsi="Times New Roman" w:cs="Times New Roman"/>
          <w:sz w:val="24"/>
          <w:szCs w:val="24"/>
        </w:rPr>
        <w:t>)</w:t>
      </w:r>
      <w:r w:rsidRPr="00C96ABF">
        <w:rPr>
          <w:rFonts w:ascii="Times New Roman" w:hAnsi="Times New Roman" w:cs="Times New Roman"/>
          <w:sz w:val="24"/>
          <w:szCs w:val="24"/>
        </w:rPr>
        <w:t>.</w:t>
      </w:r>
    </w:p>
    <w:p w14:paraId="4CF97C5F" w14:textId="24754378" w:rsidR="004B5DCA" w:rsidRPr="00A0397F" w:rsidRDefault="004B5DCA" w:rsidP="004B5DC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0397F">
        <w:rPr>
          <w:rFonts w:ascii="Times New Roman" w:hAnsi="Times New Roman" w:cs="Times New Roman"/>
          <w:b/>
          <w:bCs/>
          <w:sz w:val="24"/>
          <w:szCs w:val="24"/>
        </w:rPr>
        <w:t>Обеспечить прирост целевых подписчиков</w:t>
      </w:r>
      <w:r w:rsidRPr="00A03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97F" w:rsidRPr="00A0397F">
        <w:rPr>
          <w:rFonts w:ascii="Times New Roman" w:hAnsi="Times New Roman" w:cs="Times New Roman"/>
          <w:b/>
          <w:bCs/>
          <w:sz w:val="24"/>
          <w:szCs w:val="24"/>
        </w:rPr>
        <w:t xml:space="preserve">на аккаунт </w:t>
      </w:r>
      <w:r w:rsidRPr="00A0397F">
        <w:rPr>
          <w:rFonts w:ascii="Times New Roman" w:hAnsi="Times New Roman" w:cs="Times New Roman"/>
          <w:b/>
          <w:bCs/>
          <w:sz w:val="24"/>
          <w:szCs w:val="24"/>
        </w:rPr>
        <w:t xml:space="preserve">в количестве: </w:t>
      </w:r>
    </w:p>
    <w:p w14:paraId="64713DAC" w14:textId="77777777" w:rsidR="004B5DCA" w:rsidRPr="004B5DCA" w:rsidRDefault="004B5DCA" w:rsidP="004B5D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DA73A2" w14:textId="366B6D9D" w:rsidR="00B33B68" w:rsidRPr="00C96ABF" w:rsidRDefault="00B33B68" w:rsidP="00B33B6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ABF">
        <w:rPr>
          <w:rFonts w:ascii="Times New Roman" w:hAnsi="Times New Roman" w:cs="Times New Roman"/>
          <w:sz w:val="24"/>
          <w:szCs w:val="24"/>
        </w:rPr>
        <w:t xml:space="preserve">- для социальной сети «Инстаграм» - </w:t>
      </w:r>
      <w:r w:rsidR="002457C7" w:rsidRPr="00C96ABF">
        <w:rPr>
          <w:rFonts w:ascii="Times New Roman" w:hAnsi="Times New Roman" w:cs="Times New Roman"/>
          <w:sz w:val="24"/>
          <w:szCs w:val="24"/>
        </w:rPr>
        <w:t>не менее</w:t>
      </w:r>
      <w:r w:rsidR="00C96ABF" w:rsidRPr="00C96ABF">
        <w:rPr>
          <w:rFonts w:ascii="Times New Roman" w:hAnsi="Times New Roman" w:cs="Times New Roman"/>
          <w:sz w:val="24"/>
          <w:szCs w:val="24"/>
        </w:rPr>
        <w:t xml:space="preserve"> </w:t>
      </w:r>
      <w:r w:rsidR="004B5DCA">
        <w:rPr>
          <w:rFonts w:ascii="Times New Roman" w:hAnsi="Times New Roman" w:cs="Times New Roman"/>
          <w:sz w:val="24"/>
          <w:szCs w:val="24"/>
        </w:rPr>
        <w:t>300</w:t>
      </w:r>
      <w:r w:rsidRPr="00C96AB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B5DCA">
        <w:rPr>
          <w:rFonts w:ascii="Times New Roman" w:hAnsi="Times New Roman" w:cs="Times New Roman"/>
          <w:sz w:val="24"/>
          <w:szCs w:val="24"/>
        </w:rPr>
        <w:t>.</w:t>
      </w:r>
    </w:p>
    <w:p w14:paraId="1389247E" w14:textId="48A25CCB" w:rsidR="000A4515" w:rsidRPr="00C96ABF" w:rsidRDefault="000A4515" w:rsidP="00B33B68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 xml:space="preserve">− согласовать с Заказчиком информационные материалы, используемые при создании </w:t>
      </w:r>
      <w:r w:rsidR="002457C7" w:rsidRPr="00C96ABF">
        <w:rPr>
          <w:color w:val="212529"/>
        </w:rPr>
        <w:t>аккаунта</w:t>
      </w:r>
      <w:r w:rsidRPr="00C96ABF">
        <w:rPr>
          <w:color w:val="212529"/>
        </w:rPr>
        <w:t>;</w:t>
      </w:r>
    </w:p>
    <w:p w14:paraId="28561DFB" w14:textId="0F741FB2" w:rsidR="000A4515" w:rsidRPr="00C96ABF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 xml:space="preserve">− </w:t>
      </w:r>
      <w:r w:rsidR="002457C7" w:rsidRPr="00C96ABF">
        <w:rPr>
          <w:color w:val="212529"/>
        </w:rPr>
        <w:t>сопровождение и продвижение аккаунта в течении 30 календарных дней</w:t>
      </w:r>
      <w:r w:rsidR="00734F44" w:rsidRPr="00C96ABF">
        <w:rPr>
          <w:color w:val="212529"/>
        </w:rPr>
        <w:t>;</w:t>
      </w:r>
    </w:p>
    <w:p w14:paraId="7DE3EEE4" w14:textId="7D6B7A71" w:rsidR="00734F44" w:rsidRPr="00C96ABF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 xml:space="preserve">− </w:t>
      </w:r>
      <w:r w:rsidR="002457C7" w:rsidRPr="00C96ABF">
        <w:rPr>
          <w:color w:val="212529"/>
        </w:rPr>
        <w:t xml:space="preserve">обучение </w:t>
      </w:r>
      <w:r w:rsidR="00C96ABF" w:rsidRPr="00C96ABF">
        <w:rPr>
          <w:color w:val="212529"/>
        </w:rPr>
        <w:t xml:space="preserve">субъекта МСП </w:t>
      </w:r>
      <w:r w:rsidR="00C96ABF" w:rsidRPr="00C96ABF">
        <w:t xml:space="preserve">(либо его представителя) </w:t>
      </w:r>
      <w:r w:rsidR="00C96ABF" w:rsidRPr="00C96ABF">
        <w:rPr>
          <w:color w:val="212529"/>
        </w:rPr>
        <w:t>в дальнейшей работе с аккаунтом</w:t>
      </w:r>
      <w:r w:rsidRPr="00C96ABF">
        <w:rPr>
          <w:color w:val="212529"/>
        </w:rPr>
        <w:t>;</w:t>
      </w:r>
    </w:p>
    <w:p w14:paraId="10256CFD" w14:textId="678766FD" w:rsidR="00734F44" w:rsidRPr="00C96ABF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− обязательный элемент</w:t>
      </w:r>
      <w:r w:rsidR="00C96ABF" w:rsidRPr="00C96ABF">
        <w:rPr>
          <w:color w:val="212529"/>
        </w:rPr>
        <w:t xml:space="preserve"> при создании аккаунта указать, что аккаунт </w:t>
      </w:r>
      <w:r w:rsidR="00C96ABF" w:rsidRPr="00C96ABF">
        <w:rPr>
          <w:color w:val="212529"/>
        </w:rPr>
        <w:t>разработан при поддержке Центра инноваций социальной сферы Волгоградской области ГАУ ВО «Мой бизнес»</w:t>
      </w:r>
      <w:r w:rsidR="00C96ABF" w:rsidRPr="00C96ABF">
        <w:rPr>
          <w:color w:val="212529"/>
        </w:rPr>
        <w:t xml:space="preserve"> с размещением </w:t>
      </w:r>
      <w:r w:rsidRPr="00C96ABF">
        <w:rPr>
          <w:color w:val="212529"/>
        </w:rPr>
        <w:t>логотипов «Мой бизнес» и «Центра инноваций социальной сферы Волгоградской области»</w:t>
      </w:r>
      <w:r w:rsidR="00C96ABF" w:rsidRPr="00C96ABF">
        <w:rPr>
          <w:color w:val="212529"/>
        </w:rPr>
        <w:t>.</w:t>
      </w:r>
    </w:p>
    <w:p w14:paraId="28C50B9B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7. Срок и условия сбора коммерческих предложений:</w:t>
      </w:r>
    </w:p>
    <w:p w14:paraId="2A5AFE18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Обязательно наличие в коммерческом предложении следующей информации:</w:t>
      </w:r>
    </w:p>
    <w:p w14:paraId="7FD2AED0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− наименование услуги;</w:t>
      </w:r>
    </w:p>
    <w:p w14:paraId="5089686F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− стоимостные параметры (за единицу, общая стоимость);</w:t>
      </w:r>
    </w:p>
    <w:p w14:paraId="4278425D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− контактные данные представителя исполнителя;</w:t>
      </w:r>
    </w:p>
    <w:p w14:paraId="1A96D409" w14:textId="77777777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− подтверждение опыта оказания подобного рода услуг (ссылки).</w:t>
      </w:r>
    </w:p>
    <w:p w14:paraId="2751267A" w14:textId="4948E68D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 xml:space="preserve">Срок сбора коммерческих предложений: </w:t>
      </w:r>
      <w:r w:rsidRPr="00C96ABF">
        <w:rPr>
          <w:b/>
          <w:bCs/>
          <w:color w:val="212529"/>
        </w:rPr>
        <w:t xml:space="preserve">до </w:t>
      </w:r>
      <w:r w:rsidR="00C96ABF" w:rsidRPr="00C96ABF">
        <w:rPr>
          <w:b/>
          <w:bCs/>
          <w:color w:val="212529"/>
        </w:rPr>
        <w:t>05</w:t>
      </w:r>
      <w:r w:rsidRPr="00C96ABF">
        <w:rPr>
          <w:b/>
          <w:bCs/>
          <w:color w:val="212529"/>
        </w:rPr>
        <w:t xml:space="preserve"> </w:t>
      </w:r>
      <w:r w:rsidR="00C96ABF" w:rsidRPr="00C96ABF">
        <w:rPr>
          <w:b/>
          <w:bCs/>
          <w:color w:val="212529"/>
        </w:rPr>
        <w:t>сентября</w:t>
      </w:r>
      <w:r w:rsidRPr="00C96ABF">
        <w:rPr>
          <w:b/>
          <w:bCs/>
          <w:color w:val="212529"/>
        </w:rPr>
        <w:t xml:space="preserve"> 2021 года.</w:t>
      </w:r>
    </w:p>
    <w:p w14:paraId="6F3DDB8D" w14:textId="7B0240FF" w:rsidR="00244980" w:rsidRPr="00C96ABF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5" w:history="1">
        <w:r w:rsidR="00734F44" w:rsidRPr="00C96ABF">
          <w:rPr>
            <w:rStyle w:val="a4"/>
          </w:rPr>
          <w:t>ciss34@mail.ru</w:t>
        </w:r>
      </w:hyperlink>
      <w:r w:rsidRPr="00C96ABF">
        <w:rPr>
          <w:color w:val="212529"/>
        </w:rPr>
        <w:t>.</w:t>
      </w:r>
    </w:p>
    <w:p w14:paraId="340349E2" w14:textId="0CC19979" w:rsidR="00C74505" w:rsidRPr="00C96ABF" w:rsidRDefault="00244980" w:rsidP="00C96ABF">
      <w:pPr>
        <w:pStyle w:val="a3"/>
        <w:shd w:val="clear" w:color="auto" w:fill="FFFFFF"/>
        <w:spacing w:before="0" w:beforeAutospacing="0"/>
        <w:rPr>
          <w:color w:val="212529"/>
        </w:rPr>
      </w:pPr>
      <w:r w:rsidRPr="00C96ABF">
        <w:rPr>
          <w:color w:val="212529"/>
        </w:rPr>
        <w:t>Дополнительные вопросы можно уточнить в Центре инноваций социальной сферы Волгоградской области по телефону: 8 (8442) 23-01-50.</w:t>
      </w:r>
    </w:p>
    <w:sectPr w:rsidR="00C74505" w:rsidRPr="00C9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1C38"/>
    <w:multiLevelType w:val="multilevel"/>
    <w:tmpl w:val="A6B4B1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0A4515"/>
    <w:rsid w:val="00244980"/>
    <w:rsid w:val="002457C7"/>
    <w:rsid w:val="00352553"/>
    <w:rsid w:val="004B5DCA"/>
    <w:rsid w:val="00734F44"/>
    <w:rsid w:val="00A0397F"/>
    <w:rsid w:val="00B33B68"/>
    <w:rsid w:val="00C74505"/>
    <w:rsid w:val="00C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664"/>
  <w15:chartTrackingRefBased/>
  <w15:docId w15:val="{0F0B57D6-8A1F-4D6F-92EC-438F17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4F44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4F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34F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2021-08-31T06:44:00Z</dcterms:created>
  <dcterms:modified xsi:type="dcterms:W3CDTF">2021-08-31T06:44:00Z</dcterms:modified>
</cp:coreProperties>
</file>